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3BA" w:rsidRDefault="00E013BA" w:rsidP="00E013BA">
      <w:pPr>
        <w:pStyle w:val="1"/>
        <w:jc w:val="center"/>
        <w:rPr>
          <w:bCs w:val="0"/>
        </w:rPr>
      </w:pPr>
      <w:r w:rsidRPr="00E013BA">
        <w:rPr>
          <w:bCs w:val="0"/>
        </w:rPr>
        <w:t>Бл</w:t>
      </w:r>
      <w:r>
        <w:rPr>
          <w:bCs w:val="0"/>
        </w:rPr>
        <w:t>анк карточки-передаточного акта</w:t>
      </w:r>
    </w:p>
    <w:p w:rsidR="00E013BA" w:rsidRPr="00E013BA" w:rsidRDefault="00E013BA" w:rsidP="00E013BA">
      <w:pPr>
        <w:pStyle w:val="Default"/>
        <w:jc w:val="center"/>
        <w:rPr>
          <w:b/>
        </w:rPr>
      </w:pPr>
      <w:r w:rsidRPr="00E013BA">
        <w:rPr>
          <w:b/>
        </w:rPr>
        <w:t>для приёма-передачи творческих работ победителей</w:t>
      </w:r>
    </w:p>
    <w:p w:rsidR="002C48BA" w:rsidRDefault="00C222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0023"/>
      </w:r>
    </w:p>
    <w:tbl>
      <w:tblPr>
        <w:tblStyle w:val="af"/>
        <w:tblW w:w="5000" w:type="pct"/>
        <w:tblLayout w:type="fixed"/>
        <w:tblLook w:val="04A0" w:firstRow="1" w:lastRow="0" w:firstColumn="1" w:lastColumn="0" w:noHBand="0" w:noVBand="1"/>
      </w:tblPr>
      <w:tblGrid>
        <w:gridCol w:w="595"/>
        <w:gridCol w:w="1120"/>
        <w:gridCol w:w="57"/>
        <w:gridCol w:w="921"/>
        <w:gridCol w:w="2798"/>
        <w:gridCol w:w="571"/>
        <w:gridCol w:w="1275"/>
        <w:gridCol w:w="785"/>
        <w:gridCol w:w="2866"/>
      </w:tblGrid>
      <w:tr w:rsidR="002C48BA" w:rsidTr="00E013BA">
        <w:trPr>
          <w:trHeight w:val="90"/>
        </w:trPr>
        <w:tc>
          <w:tcPr>
            <w:tcW w:w="271" w:type="pct"/>
            <w:vMerge w:val="restart"/>
            <w:tcBorders>
              <w:top w:val="dashed" w:sz="18" w:space="0" w:color="auto"/>
              <w:left w:val="dashed" w:sz="18" w:space="0" w:color="auto"/>
              <w:right w:val="single" w:sz="4" w:space="0" w:color="auto"/>
            </w:tcBorders>
            <w:textDirection w:val="btLr"/>
            <w:vAlign w:val="center"/>
          </w:tcPr>
          <w:p w:rsidR="002C48BA" w:rsidRDefault="00C222B1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Выставочное хранение: Организатор несёт ответственность за сохранность творческих работ (материальную ответственность) только за застрахованные работы.</w:t>
            </w:r>
          </w:p>
        </w:tc>
        <w:tc>
          <w:tcPr>
            <w:tcW w:w="2228" w:type="pct"/>
            <w:gridSpan w:val="4"/>
            <w:tcBorders>
              <w:top w:val="dashed" w:sz="18" w:space="0" w:color="auto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distribute"/>
              <w:rPr>
                <w:bCs/>
              </w:rPr>
            </w:pPr>
            <w:r>
              <w:rPr>
                <w:bCs/>
              </w:rPr>
              <w:t xml:space="preserve">Лицо, передающее творческой работы Организатору (нужное </w:t>
            </w:r>
            <w:r>
              <w:rPr>
                <w:bCs/>
                <w:u w:val="single"/>
              </w:rPr>
              <w:t>подчеркнуть</w:t>
            </w:r>
            <w:r>
              <w:rPr>
                <w:bCs/>
              </w:rPr>
              <w:t xml:space="preserve"> или дополнить): </w:t>
            </w:r>
            <w:r w:rsidRPr="00E013BA">
              <w:rPr>
                <w:bCs/>
                <w:i/>
              </w:rPr>
              <w:t>конкурсант, руководитель работы, законный представитель конкурсанта, иное уполномоченное лицо</w:t>
            </w:r>
          </w:p>
          <w:p w:rsidR="002C48BA" w:rsidRDefault="002C48BA">
            <w:pPr>
              <w:jc w:val="both"/>
              <w:rPr>
                <w:bCs/>
              </w:rPr>
            </w:pPr>
          </w:p>
        </w:tc>
        <w:tc>
          <w:tcPr>
            <w:tcW w:w="260" w:type="pct"/>
            <w:vMerge w:val="restart"/>
            <w:tcBorders>
              <w:top w:val="dashed" w:sz="18" w:space="0" w:color="auto"/>
              <w:left w:val="dashed" w:sz="18" w:space="0" w:color="auto"/>
              <w:right w:val="single" w:sz="4" w:space="0" w:color="auto"/>
            </w:tcBorders>
            <w:textDirection w:val="btLr"/>
            <w:vAlign w:val="center"/>
          </w:tcPr>
          <w:p w:rsidR="002C48BA" w:rsidRDefault="00C222B1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Выставочное хранение: Организатор несёт ответственность за сохранность творческих работ (материальную ответственность) только за застрахованные работы.</w:t>
            </w:r>
          </w:p>
        </w:tc>
        <w:tc>
          <w:tcPr>
            <w:tcW w:w="2241" w:type="pct"/>
            <w:gridSpan w:val="3"/>
            <w:tcBorders>
              <w:top w:val="dashed" w:sz="18" w:space="0" w:color="auto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distribute"/>
              <w:rPr>
                <w:bCs/>
              </w:rPr>
            </w:pPr>
            <w:r>
              <w:rPr>
                <w:bCs/>
              </w:rPr>
              <w:t xml:space="preserve">Лицо, передающее творческой работы Организатору (нужное </w:t>
            </w:r>
            <w:r>
              <w:rPr>
                <w:bCs/>
                <w:u w:val="single"/>
              </w:rPr>
              <w:t>подчеркнуть</w:t>
            </w:r>
            <w:r>
              <w:rPr>
                <w:bCs/>
              </w:rPr>
              <w:t xml:space="preserve"> или дополнить): </w:t>
            </w:r>
            <w:r w:rsidRPr="00E013BA">
              <w:rPr>
                <w:bCs/>
                <w:i/>
              </w:rPr>
              <w:t>конкурсант, руководитель работы, законный представитель конкурсанта, иное уполномоченное лицо</w:t>
            </w:r>
          </w:p>
          <w:p w:rsidR="002C48BA" w:rsidRDefault="002C48BA">
            <w:pPr>
              <w:jc w:val="both"/>
              <w:rPr>
                <w:bCs/>
              </w:rPr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</w:pPr>
            <w:r>
              <w:t>Фамилия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</w:pPr>
            <w:r>
              <w:t>Фамилия</w:t>
            </w:r>
          </w:p>
        </w:tc>
        <w:tc>
          <w:tcPr>
            <w:tcW w:w="1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</w:pPr>
            <w:r>
              <w:t>Имя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</w:pPr>
            <w:r>
              <w:t>Имя</w:t>
            </w:r>
          </w:p>
        </w:tc>
        <w:tc>
          <w:tcPr>
            <w:tcW w:w="1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6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</w:pPr>
            <w:r>
              <w:t>Отчество</w:t>
            </w:r>
          </w:p>
        </w:tc>
        <w:tc>
          <w:tcPr>
            <w:tcW w:w="1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</w:pPr>
            <w:r>
              <w:t>Отчество</w:t>
            </w:r>
          </w:p>
        </w:tc>
        <w:tc>
          <w:tcPr>
            <w:tcW w:w="1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nil"/>
              <w:right w:val="dashed" w:sz="18" w:space="0" w:color="auto"/>
            </w:tcBorders>
          </w:tcPr>
          <w:p w:rsidR="002C48BA" w:rsidRDefault="00C222B1" w:rsidP="00E013BA">
            <w:pPr>
              <w:jc w:val="both"/>
              <w:rPr>
                <w:sz w:val="28"/>
                <w:szCs w:val="28"/>
              </w:rPr>
            </w:pPr>
            <w:r>
              <w:t>Документ, удостоверяющий личность</w:t>
            </w:r>
            <w:r w:rsidR="00E013BA">
              <w:t xml:space="preserve"> </w:t>
            </w:r>
            <w:r w:rsidR="00E013BA">
              <w:rPr>
                <w:bCs/>
              </w:rPr>
              <w:t xml:space="preserve">(нужное </w:t>
            </w:r>
            <w:r w:rsidR="00E013BA">
              <w:rPr>
                <w:bCs/>
                <w:u w:val="single"/>
              </w:rPr>
              <w:t>подчеркнуть</w:t>
            </w:r>
            <w:r w:rsidR="00E013BA">
              <w:rPr>
                <w:bCs/>
              </w:rPr>
              <w:t>)</w:t>
            </w:r>
            <w:r>
              <w:t>: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nil"/>
              <w:right w:val="dashed" w:sz="18" w:space="0" w:color="auto"/>
            </w:tcBorders>
          </w:tcPr>
          <w:p w:rsidR="002C48BA" w:rsidRDefault="00E013BA">
            <w:pPr>
              <w:jc w:val="both"/>
              <w:rPr>
                <w:vertAlign w:val="superscript"/>
              </w:rPr>
            </w:pPr>
            <w:r>
              <w:t xml:space="preserve">Документ, удостоверяющий личность </w:t>
            </w:r>
            <w:r>
              <w:rPr>
                <w:bCs/>
              </w:rPr>
              <w:t xml:space="preserve">(нужное </w:t>
            </w:r>
            <w:r>
              <w:rPr>
                <w:bCs/>
                <w:u w:val="single"/>
              </w:rPr>
              <w:t>подчеркнуть</w:t>
            </w:r>
            <w:r>
              <w:rPr>
                <w:bCs/>
              </w:rPr>
              <w:t>)</w:t>
            </w:r>
            <w:r>
              <w:t>:</w:t>
            </w:r>
          </w:p>
        </w:tc>
      </w:tr>
      <w:tr w:rsidR="00E013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E013BA" w:rsidRDefault="00E013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nil"/>
              <w:right w:val="dashed" w:sz="18" w:space="0" w:color="auto"/>
            </w:tcBorders>
          </w:tcPr>
          <w:p w:rsidR="00E013BA" w:rsidRPr="00E013BA" w:rsidRDefault="00E013BA">
            <w:pPr>
              <w:jc w:val="both"/>
              <w:rPr>
                <w:i/>
              </w:rPr>
            </w:pPr>
            <w:r w:rsidRPr="00E013BA">
              <w:rPr>
                <w:i/>
              </w:rPr>
              <w:t>паспорт/водительские права/иное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E013BA" w:rsidRDefault="00E013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nil"/>
              <w:right w:val="dashed" w:sz="18" w:space="0" w:color="auto"/>
            </w:tcBorders>
          </w:tcPr>
          <w:p w:rsidR="00E013BA" w:rsidRPr="00E013BA" w:rsidRDefault="00E013BA">
            <w:pPr>
              <w:jc w:val="both"/>
              <w:rPr>
                <w:i/>
              </w:rPr>
            </w:pPr>
            <w:r w:rsidRPr="00E013BA">
              <w:rPr>
                <w:i/>
              </w:rPr>
              <w:t>паспорт/водительские права/иное</w:t>
            </w: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  <w:rPr>
                <w:sz w:val="16"/>
                <w:szCs w:val="16"/>
              </w:rPr>
            </w:pPr>
            <w:r>
              <w:rPr>
                <w:vertAlign w:val="superscript"/>
              </w:rPr>
              <w:t>номер</w:t>
            </w:r>
          </w:p>
        </w:tc>
        <w:tc>
          <w:tcPr>
            <w:tcW w:w="1718" w:type="pct"/>
            <w:gridSpan w:val="3"/>
            <w:tcBorders>
              <w:top w:val="nil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номер</w:t>
            </w:r>
          </w:p>
        </w:tc>
        <w:tc>
          <w:tcPr>
            <w:tcW w:w="1661" w:type="pct"/>
            <w:gridSpan w:val="2"/>
            <w:tcBorders>
              <w:top w:val="nil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  <w:rPr>
                <w:vertAlign w:val="superscript"/>
              </w:rPr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  <w:rPr>
                <w:sz w:val="16"/>
                <w:szCs w:val="16"/>
              </w:rPr>
            </w:pPr>
            <w:r>
              <w:rPr>
                <w:vertAlign w:val="superscript"/>
              </w:rPr>
              <w:t>дата выдачи</w:t>
            </w:r>
          </w:p>
        </w:tc>
        <w:tc>
          <w:tcPr>
            <w:tcW w:w="171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дата выдачи</w:t>
            </w:r>
          </w:p>
        </w:tc>
        <w:tc>
          <w:tcPr>
            <w:tcW w:w="16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  <w:rPr>
                <w:vertAlign w:val="superscript"/>
              </w:rPr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5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  <w:rPr>
                <w:vertAlign w:val="superscript"/>
              </w:rPr>
            </w:pPr>
            <w:r>
              <w:t>Номер телефона:</w:t>
            </w: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C48BA" w:rsidRDefault="00C222B1">
            <w:pPr>
              <w:jc w:val="both"/>
              <w:rPr>
                <w:vertAlign w:val="superscript"/>
              </w:rPr>
            </w:pPr>
            <w:r>
              <w:t>Номер телефона:</w:t>
            </w:r>
          </w:p>
        </w:tc>
        <w:tc>
          <w:tcPr>
            <w:tcW w:w="1304" w:type="pct"/>
            <w:tcBorders>
              <w:top w:val="single" w:sz="4" w:space="0" w:color="auto"/>
              <w:left w:val="nil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  <w:rPr>
                <w:vertAlign w:val="superscript"/>
              </w:rPr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nil"/>
              <w:right w:val="dashed" w:sz="18" w:space="0" w:color="auto"/>
            </w:tcBorders>
          </w:tcPr>
          <w:p w:rsidR="002C48BA" w:rsidRDefault="00C222B1">
            <w:pPr>
              <w:jc w:val="both"/>
            </w:pPr>
            <w:r>
              <w:t>Названия и габариты работ: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nil"/>
              <w:right w:val="dashed" w:sz="18" w:space="0" w:color="auto"/>
            </w:tcBorders>
          </w:tcPr>
          <w:p w:rsidR="002C48BA" w:rsidRDefault="00C222B1">
            <w:pPr>
              <w:jc w:val="both"/>
            </w:pPr>
            <w:r>
              <w:t>Названия и габариты работ:</w:t>
            </w: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</w:pPr>
            <w:r>
              <w:t>1)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</w:pPr>
            <w:r>
              <w:t>1)</w:t>
            </w: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rPr>
          <w:trHeight w:val="310"/>
        </w:trPr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2)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2)</w:t>
            </w:r>
          </w:p>
        </w:tc>
      </w:tr>
      <w:tr w:rsidR="002C48BA" w:rsidTr="00E013BA">
        <w:trPr>
          <w:trHeight w:val="310"/>
        </w:trPr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rPr>
          <w:trHeight w:val="310"/>
        </w:trPr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rPr>
          <w:trHeight w:val="300"/>
        </w:trPr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3)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3)</w:t>
            </w:r>
          </w:p>
        </w:tc>
      </w:tr>
      <w:tr w:rsidR="002C48BA" w:rsidTr="00E013BA">
        <w:trPr>
          <w:trHeight w:val="300"/>
        </w:trPr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rPr>
          <w:trHeight w:val="300"/>
        </w:trPr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4)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4)</w:t>
            </w: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5)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C222B1">
            <w:pPr>
              <w:jc w:val="both"/>
              <w:rPr>
                <w:sz w:val="28"/>
                <w:szCs w:val="28"/>
              </w:rPr>
            </w:pPr>
            <w:r>
              <w:t>5)</w:t>
            </w: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52"/>
                <w:szCs w:val="52"/>
              </w:rPr>
            </w:pPr>
          </w:p>
        </w:tc>
        <w:tc>
          <w:tcPr>
            <w:tcW w:w="224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dashed" w:sz="18" w:space="0" w:color="auto"/>
            </w:tcBorders>
          </w:tcPr>
          <w:p w:rsidR="002C48BA" w:rsidRDefault="002C48BA">
            <w:pPr>
              <w:jc w:val="both"/>
              <w:rPr>
                <w:sz w:val="52"/>
                <w:szCs w:val="52"/>
              </w:rPr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18" w:space="0" w:color="auto"/>
            </w:tcBorders>
            <w:vAlign w:val="center"/>
          </w:tcPr>
          <w:p w:rsidR="002C48BA" w:rsidRDefault="00C222B1">
            <w:pPr>
              <w:jc w:val="center"/>
              <w:rPr>
                <w:sz w:val="16"/>
                <w:szCs w:val="16"/>
              </w:rPr>
            </w:pPr>
            <w:r>
              <w:rPr>
                <w:vertAlign w:val="superscript"/>
              </w:rPr>
              <w:t>(подпись лица, передающего работ</w:t>
            </w:r>
            <w:r w:rsidR="00E013BA">
              <w:rPr>
                <w:vertAlign w:val="superscript"/>
              </w:rPr>
              <w:t>у(</w:t>
            </w:r>
            <w:r>
              <w:rPr>
                <w:vertAlign w:val="superscript"/>
              </w:rPr>
              <w:t>ы</w:t>
            </w:r>
            <w:r w:rsidR="00E013BA">
              <w:rPr>
                <w:vertAlign w:val="superscript"/>
              </w:rPr>
              <w:t>)</w:t>
            </w:r>
            <w:r>
              <w:rPr>
                <w:vertAlign w:val="superscript"/>
              </w:rPr>
              <w:t>)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18" w:space="0" w:color="auto"/>
            </w:tcBorders>
            <w:vAlign w:val="center"/>
          </w:tcPr>
          <w:p w:rsidR="002C48BA" w:rsidRDefault="00E013BA">
            <w:pPr>
              <w:jc w:val="center"/>
              <w:rPr>
                <w:sz w:val="16"/>
                <w:szCs w:val="16"/>
              </w:rPr>
            </w:pPr>
            <w:r>
              <w:rPr>
                <w:vertAlign w:val="superscript"/>
              </w:rPr>
              <w:t>(подпись лица, передающего работу(ы))</w:t>
            </w: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18" w:space="0" w:color="auto"/>
            </w:tcBorders>
            <w:vAlign w:val="center"/>
          </w:tcPr>
          <w:p w:rsidR="002C48BA" w:rsidRDefault="002C48BA">
            <w:pPr>
              <w:jc w:val="center"/>
              <w:rPr>
                <w:vertAlign w:val="superscript"/>
              </w:rPr>
            </w:pPr>
          </w:p>
        </w:tc>
        <w:tc>
          <w:tcPr>
            <w:tcW w:w="260" w:type="pct"/>
            <w:vMerge/>
            <w:tcBorders>
              <w:left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18" w:space="0" w:color="auto"/>
            </w:tcBorders>
            <w:vAlign w:val="center"/>
          </w:tcPr>
          <w:p w:rsidR="002C48BA" w:rsidRDefault="002C48BA">
            <w:pPr>
              <w:jc w:val="center"/>
              <w:rPr>
                <w:vertAlign w:val="superscript"/>
              </w:rPr>
            </w:pPr>
          </w:p>
        </w:tc>
      </w:tr>
      <w:tr w:rsidR="002C48BA" w:rsidTr="00E013BA">
        <w:tc>
          <w:tcPr>
            <w:tcW w:w="271" w:type="pct"/>
            <w:vMerge/>
            <w:tcBorders>
              <w:left w:val="dashed" w:sz="18" w:space="0" w:color="auto"/>
              <w:bottom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8" w:type="pct"/>
            <w:gridSpan w:val="4"/>
            <w:tcBorders>
              <w:top w:val="single" w:sz="4" w:space="0" w:color="auto"/>
              <w:left w:val="single" w:sz="4" w:space="0" w:color="auto"/>
              <w:bottom w:val="dashed" w:sz="18" w:space="0" w:color="auto"/>
              <w:right w:val="dashed" w:sz="18" w:space="0" w:color="auto"/>
            </w:tcBorders>
            <w:vAlign w:val="center"/>
          </w:tcPr>
          <w:p w:rsidR="002C48BA" w:rsidRDefault="00C222B1">
            <w:pPr>
              <w:jc w:val="center"/>
              <w:rPr>
                <w:sz w:val="16"/>
                <w:szCs w:val="16"/>
              </w:rPr>
            </w:pPr>
            <w:r>
              <w:rPr>
                <w:vertAlign w:val="superscript"/>
              </w:rPr>
              <w:t>Место для отметки Оргкомитета о приёме работ</w:t>
            </w:r>
            <w:r w:rsidR="00E013BA">
              <w:rPr>
                <w:vertAlign w:val="superscript"/>
              </w:rPr>
              <w:t>(</w:t>
            </w:r>
            <w:r>
              <w:rPr>
                <w:vertAlign w:val="superscript"/>
              </w:rPr>
              <w:t>ы</w:t>
            </w:r>
            <w:r w:rsidR="00E013BA">
              <w:rPr>
                <w:vertAlign w:val="superscript"/>
              </w:rPr>
              <w:t>)</w:t>
            </w:r>
          </w:p>
        </w:tc>
        <w:tc>
          <w:tcPr>
            <w:tcW w:w="260" w:type="pct"/>
            <w:vMerge/>
            <w:tcBorders>
              <w:left w:val="dashed" w:sz="18" w:space="0" w:color="auto"/>
              <w:bottom w:val="dashed" w:sz="18" w:space="0" w:color="auto"/>
              <w:right w:val="single" w:sz="4" w:space="0" w:color="auto"/>
            </w:tcBorders>
          </w:tcPr>
          <w:p w:rsidR="002C48BA" w:rsidRDefault="002C48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41" w:type="pct"/>
            <w:gridSpan w:val="3"/>
            <w:tcBorders>
              <w:top w:val="single" w:sz="4" w:space="0" w:color="auto"/>
              <w:left w:val="single" w:sz="4" w:space="0" w:color="auto"/>
              <w:bottom w:val="dashed" w:sz="18" w:space="0" w:color="auto"/>
              <w:right w:val="dashed" w:sz="18" w:space="0" w:color="auto"/>
            </w:tcBorders>
            <w:vAlign w:val="center"/>
          </w:tcPr>
          <w:p w:rsidR="002C48BA" w:rsidRDefault="00C222B1">
            <w:pPr>
              <w:jc w:val="center"/>
              <w:rPr>
                <w:sz w:val="16"/>
                <w:szCs w:val="16"/>
              </w:rPr>
            </w:pPr>
            <w:r>
              <w:rPr>
                <w:vertAlign w:val="superscript"/>
              </w:rPr>
              <w:t>Место для отм</w:t>
            </w:r>
            <w:r w:rsidR="00E013BA">
              <w:rPr>
                <w:vertAlign w:val="superscript"/>
              </w:rPr>
              <w:t>етки Оргкомитета о приёме работ(ы)</w:t>
            </w:r>
          </w:p>
        </w:tc>
      </w:tr>
    </w:tbl>
    <w:p w:rsidR="002C48BA" w:rsidRDefault="002C48BA" w:rsidP="00441568">
      <w:pPr>
        <w:jc w:val="both"/>
      </w:pPr>
      <w:bookmarkStart w:id="0" w:name="_GoBack"/>
      <w:bookmarkEnd w:id="0"/>
    </w:p>
    <w:sectPr w:rsidR="002C48BA" w:rsidSect="00E013BA">
      <w:footerReference w:type="default" r:id="rId9"/>
      <w:pgSz w:w="11906" w:h="16838" w:code="9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E3F" w:rsidRDefault="00074E3F">
      <w:r>
        <w:separator/>
      </w:r>
    </w:p>
  </w:endnote>
  <w:endnote w:type="continuationSeparator" w:id="0">
    <w:p w:rsidR="00074E3F" w:rsidRDefault="00074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E3F" w:rsidRDefault="00074E3F" w:rsidP="00441568">
    <w:pPr>
      <w:pStyle w:val="ac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9016"/>
                            <w:showingPlcHdr/>
                          </w:sdtPr>
                          <w:sdtEndPr/>
                          <w:sdtContent>
                            <w:p w:rsidR="00074E3F" w:rsidRDefault="008E6414" w:rsidP="00441568">
                              <w:pPr>
                                <w:pStyle w:val="ac"/>
                                <w:jc w:val="center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6" type="#_x0000_t202" style="position:absolute;left:0;text-align:left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sdt>
                    <w:sdtPr>
                      <w:id w:val="147479016"/>
                      <w:showingPlcHdr/>
                    </w:sdtPr>
                    <w:sdtEndPr/>
                    <w:sdtContent>
                      <w:p w:rsidR="00074E3F" w:rsidRDefault="008E6414" w:rsidP="00441568">
                        <w:pPr>
                          <w:pStyle w:val="ac"/>
                          <w:jc w:val="center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E3F" w:rsidRDefault="00074E3F">
      <w:r>
        <w:separator/>
      </w:r>
    </w:p>
  </w:footnote>
  <w:footnote w:type="continuationSeparator" w:id="0">
    <w:p w:rsidR="00074E3F" w:rsidRDefault="00074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030064"/>
    <w:multiLevelType w:val="singleLevel"/>
    <w:tmpl w:val="A6030064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B6F87A98"/>
    <w:multiLevelType w:val="singleLevel"/>
    <w:tmpl w:val="B6F87A98"/>
    <w:lvl w:ilvl="0">
      <w:start w:val="1"/>
      <w:numFmt w:val="decimal"/>
      <w:suff w:val="space"/>
      <w:lvlText w:val="%1."/>
      <w:lvlJc w:val="left"/>
      <w:pPr>
        <w:ind w:left="15"/>
      </w:pPr>
    </w:lvl>
  </w:abstractNum>
  <w:abstractNum w:abstractNumId="2" w15:restartNumberingAfterBreak="0">
    <w:nsid w:val="C24D6A74"/>
    <w:multiLevelType w:val="singleLevel"/>
    <w:tmpl w:val="C24D6A74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CB17F974"/>
    <w:multiLevelType w:val="singleLevel"/>
    <w:tmpl w:val="CB17F974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CB35BE64"/>
    <w:multiLevelType w:val="singleLevel"/>
    <w:tmpl w:val="CB35BE64"/>
    <w:lvl w:ilvl="0">
      <w:start w:val="1"/>
      <w:numFmt w:val="decimal"/>
      <w:suff w:val="space"/>
      <w:lvlText w:val="%1)"/>
      <w:lvlJc w:val="left"/>
    </w:lvl>
  </w:abstractNum>
  <w:abstractNum w:abstractNumId="5" w15:restartNumberingAfterBreak="0">
    <w:nsid w:val="D0910ABB"/>
    <w:multiLevelType w:val="multilevel"/>
    <w:tmpl w:val="D0910ABB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D49DEBAE"/>
    <w:multiLevelType w:val="singleLevel"/>
    <w:tmpl w:val="D49DEBAE"/>
    <w:lvl w:ilvl="0">
      <w:start w:val="1"/>
      <w:numFmt w:val="decimal"/>
      <w:suff w:val="space"/>
      <w:lvlText w:val="%1)"/>
      <w:lvlJc w:val="left"/>
    </w:lvl>
  </w:abstractNum>
  <w:abstractNum w:abstractNumId="7" w15:restartNumberingAfterBreak="0">
    <w:nsid w:val="E429775C"/>
    <w:multiLevelType w:val="singleLevel"/>
    <w:tmpl w:val="E429775C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EDF8784F"/>
    <w:multiLevelType w:val="singleLevel"/>
    <w:tmpl w:val="EDF8784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EFB05A76"/>
    <w:multiLevelType w:val="multilevel"/>
    <w:tmpl w:val="EFB05A76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064E4CC2"/>
    <w:multiLevelType w:val="multilevel"/>
    <w:tmpl w:val="064E4CC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BD577F5"/>
    <w:multiLevelType w:val="singleLevel"/>
    <w:tmpl w:val="0BD577F5"/>
    <w:lvl w:ilvl="0">
      <w:start w:val="1"/>
      <w:numFmt w:val="decimal"/>
      <w:suff w:val="space"/>
      <w:lvlText w:val="%1)"/>
      <w:lvlJc w:val="left"/>
    </w:lvl>
  </w:abstractNum>
  <w:abstractNum w:abstractNumId="12" w15:restartNumberingAfterBreak="0">
    <w:nsid w:val="0E93BCAA"/>
    <w:multiLevelType w:val="multilevel"/>
    <w:tmpl w:val="0E93BCAA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3" w15:restartNumberingAfterBreak="0">
    <w:nsid w:val="12054222"/>
    <w:multiLevelType w:val="singleLevel"/>
    <w:tmpl w:val="120542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4" w15:restartNumberingAfterBreak="0">
    <w:nsid w:val="220A7105"/>
    <w:multiLevelType w:val="singleLevel"/>
    <w:tmpl w:val="220A7105"/>
    <w:lvl w:ilvl="0">
      <w:start w:val="1"/>
      <w:numFmt w:val="decimal"/>
      <w:suff w:val="space"/>
      <w:lvlText w:val="%1)"/>
      <w:lvlJc w:val="left"/>
    </w:lvl>
  </w:abstractNum>
  <w:abstractNum w:abstractNumId="15" w15:restartNumberingAfterBreak="0">
    <w:nsid w:val="2A6B3E7F"/>
    <w:multiLevelType w:val="singleLevel"/>
    <w:tmpl w:val="2A6B3E7F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6" w15:restartNumberingAfterBreak="0">
    <w:nsid w:val="393AB309"/>
    <w:multiLevelType w:val="singleLevel"/>
    <w:tmpl w:val="393AB309"/>
    <w:lvl w:ilvl="0">
      <w:start w:val="1"/>
      <w:numFmt w:val="decimal"/>
      <w:suff w:val="space"/>
      <w:lvlText w:val="%1)"/>
      <w:lvlJc w:val="left"/>
    </w:lvl>
  </w:abstractNum>
  <w:abstractNum w:abstractNumId="17" w15:restartNumberingAfterBreak="0">
    <w:nsid w:val="5629F30B"/>
    <w:multiLevelType w:val="singleLevel"/>
    <w:tmpl w:val="5629F30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8" w15:restartNumberingAfterBreak="0">
    <w:nsid w:val="5C1772CE"/>
    <w:multiLevelType w:val="singleLevel"/>
    <w:tmpl w:val="5C1772CE"/>
    <w:lvl w:ilvl="0">
      <w:start w:val="1"/>
      <w:numFmt w:val="decimal"/>
      <w:suff w:val="space"/>
      <w:lvlText w:val="%1)"/>
      <w:lvlJc w:val="left"/>
    </w:lvl>
  </w:abstractNum>
  <w:abstractNum w:abstractNumId="19" w15:restartNumberingAfterBreak="0">
    <w:nsid w:val="65DD4838"/>
    <w:multiLevelType w:val="multilevel"/>
    <w:tmpl w:val="65DD4838"/>
    <w:lvl w:ilvl="0">
      <w:start w:val="1"/>
      <w:numFmt w:val="decimal"/>
      <w:lvlText w:val="%1)"/>
      <w:lvlJc w:val="left"/>
      <w:pPr>
        <w:tabs>
          <w:tab w:val="left" w:pos="425"/>
        </w:tabs>
        <w:ind w:left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0" w15:restartNumberingAfterBreak="0">
    <w:nsid w:val="74909BC8"/>
    <w:multiLevelType w:val="singleLevel"/>
    <w:tmpl w:val="74909BC8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8"/>
  </w:num>
  <w:num w:numId="9">
    <w:abstractNumId w:val="0"/>
  </w:num>
  <w:num w:numId="10">
    <w:abstractNumId w:val="6"/>
  </w:num>
  <w:num w:numId="11">
    <w:abstractNumId w:val="11"/>
  </w:num>
  <w:num w:numId="12">
    <w:abstractNumId w:val="16"/>
  </w:num>
  <w:num w:numId="13">
    <w:abstractNumId w:val="13"/>
  </w:num>
  <w:num w:numId="14">
    <w:abstractNumId w:val="9"/>
  </w:num>
  <w:num w:numId="15">
    <w:abstractNumId w:val="17"/>
  </w:num>
  <w:num w:numId="16">
    <w:abstractNumId w:val="19"/>
  </w:num>
  <w:num w:numId="17">
    <w:abstractNumId w:val="20"/>
  </w:num>
  <w:num w:numId="18">
    <w:abstractNumId w:val="3"/>
  </w:num>
  <w:num w:numId="19">
    <w:abstractNumId w:val="12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defaultTabStop w:val="708"/>
  <w:autoHyphenation/>
  <w:noPunctuationKerning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AD"/>
    <w:rsid w:val="000000B8"/>
    <w:rsid w:val="000463E5"/>
    <w:rsid w:val="000634D4"/>
    <w:rsid w:val="00074C6C"/>
    <w:rsid w:val="00074E3F"/>
    <w:rsid w:val="000764DA"/>
    <w:rsid w:val="00081C6A"/>
    <w:rsid w:val="00083DF4"/>
    <w:rsid w:val="000A1C62"/>
    <w:rsid w:val="00107022"/>
    <w:rsid w:val="0014382E"/>
    <w:rsid w:val="00173A94"/>
    <w:rsid w:val="001A6177"/>
    <w:rsid w:val="001B3190"/>
    <w:rsid w:val="00215719"/>
    <w:rsid w:val="0027611A"/>
    <w:rsid w:val="002C48BA"/>
    <w:rsid w:val="002D2D38"/>
    <w:rsid w:val="002F05BE"/>
    <w:rsid w:val="0030187F"/>
    <w:rsid w:val="00320AA2"/>
    <w:rsid w:val="003700DD"/>
    <w:rsid w:val="003A47CA"/>
    <w:rsid w:val="003B3C65"/>
    <w:rsid w:val="003C68EA"/>
    <w:rsid w:val="003C770C"/>
    <w:rsid w:val="003F0B01"/>
    <w:rsid w:val="003F4DD1"/>
    <w:rsid w:val="00427938"/>
    <w:rsid w:val="00441568"/>
    <w:rsid w:val="00455ECC"/>
    <w:rsid w:val="004B2154"/>
    <w:rsid w:val="004B240F"/>
    <w:rsid w:val="004B4B86"/>
    <w:rsid w:val="004B5687"/>
    <w:rsid w:val="004B7E4A"/>
    <w:rsid w:val="004C77AD"/>
    <w:rsid w:val="00512857"/>
    <w:rsid w:val="00533489"/>
    <w:rsid w:val="005367F5"/>
    <w:rsid w:val="00541370"/>
    <w:rsid w:val="00543D3F"/>
    <w:rsid w:val="00567297"/>
    <w:rsid w:val="005828E2"/>
    <w:rsid w:val="0061268C"/>
    <w:rsid w:val="00623E69"/>
    <w:rsid w:val="00626B00"/>
    <w:rsid w:val="00630985"/>
    <w:rsid w:val="006D4F0C"/>
    <w:rsid w:val="006F755F"/>
    <w:rsid w:val="006F7FE3"/>
    <w:rsid w:val="00734F5A"/>
    <w:rsid w:val="00781029"/>
    <w:rsid w:val="0078726E"/>
    <w:rsid w:val="007B3754"/>
    <w:rsid w:val="007C3508"/>
    <w:rsid w:val="007E536D"/>
    <w:rsid w:val="008003AE"/>
    <w:rsid w:val="008153AB"/>
    <w:rsid w:val="00833FFC"/>
    <w:rsid w:val="00834972"/>
    <w:rsid w:val="008369E0"/>
    <w:rsid w:val="008A1938"/>
    <w:rsid w:val="008D2B68"/>
    <w:rsid w:val="008E3381"/>
    <w:rsid w:val="008E6414"/>
    <w:rsid w:val="0090492C"/>
    <w:rsid w:val="00937ADD"/>
    <w:rsid w:val="00952819"/>
    <w:rsid w:val="00973B6D"/>
    <w:rsid w:val="009A18DA"/>
    <w:rsid w:val="009A4B83"/>
    <w:rsid w:val="00A64817"/>
    <w:rsid w:val="00A81B00"/>
    <w:rsid w:val="00AB1E10"/>
    <w:rsid w:val="00AD3790"/>
    <w:rsid w:val="00AE4623"/>
    <w:rsid w:val="00AF1273"/>
    <w:rsid w:val="00AF655E"/>
    <w:rsid w:val="00B61EBF"/>
    <w:rsid w:val="00C222B1"/>
    <w:rsid w:val="00C225CB"/>
    <w:rsid w:val="00C32B23"/>
    <w:rsid w:val="00C62120"/>
    <w:rsid w:val="00D019E4"/>
    <w:rsid w:val="00D22BE1"/>
    <w:rsid w:val="00DC205C"/>
    <w:rsid w:val="00DE527C"/>
    <w:rsid w:val="00DF2550"/>
    <w:rsid w:val="00E013BA"/>
    <w:rsid w:val="00E13890"/>
    <w:rsid w:val="00E24E68"/>
    <w:rsid w:val="00E67577"/>
    <w:rsid w:val="00E91459"/>
    <w:rsid w:val="00EB144A"/>
    <w:rsid w:val="00EF1E02"/>
    <w:rsid w:val="00F4305B"/>
    <w:rsid w:val="00F97E3F"/>
    <w:rsid w:val="00FE56A7"/>
    <w:rsid w:val="01126A52"/>
    <w:rsid w:val="01304B5A"/>
    <w:rsid w:val="01C16D6E"/>
    <w:rsid w:val="01C246BB"/>
    <w:rsid w:val="0248581A"/>
    <w:rsid w:val="02507710"/>
    <w:rsid w:val="02D654CD"/>
    <w:rsid w:val="035D6E44"/>
    <w:rsid w:val="039B4921"/>
    <w:rsid w:val="041A0134"/>
    <w:rsid w:val="04315F2F"/>
    <w:rsid w:val="04514B4F"/>
    <w:rsid w:val="04552A50"/>
    <w:rsid w:val="048B26FB"/>
    <w:rsid w:val="048E2EB3"/>
    <w:rsid w:val="04985239"/>
    <w:rsid w:val="05A54A04"/>
    <w:rsid w:val="05B4579D"/>
    <w:rsid w:val="05D40070"/>
    <w:rsid w:val="062452E2"/>
    <w:rsid w:val="06BF1DB3"/>
    <w:rsid w:val="06DD2008"/>
    <w:rsid w:val="072F3185"/>
    <w:rsid w:val="073445CA"/>
    <w:rsid w:val="07C764B0"/>
    <w:rsid w:val="08396037"/>
    <w:rsid w:val="085D1C50"/>
    <w:rsid w:val="08970A8D"/>
    <w:rsid w:val="08A766C4"/>
    <w:rsid w:val="08B42263"/>
    <w:rsid w:val="08BA35DC"/>
    <w:rsid w:val="092C3A18"/>
    <w:rsid w:val="094B6129"/>
    <w:rsid w:val="095D1265"/>
    <w:rsid w:val="0A1475DF"/>
    <w:rsid w:val="0A410FE5"/>
    <w:rsid w:val="0A866A9C"/>
    <w:rsid w:val="0A944B69"/>
    <w:rsid w:val="0ABE7F95"/>
    <w:rsid w:val="0AC04786"/>
    <w:rsid w:val="0B911FA3"/>
    <w:rsid w:val="0B91770E"/>
    <w:rsid w:val="0B9E7B4B"/>
    <w:rsid w:val="0C05088B"/>
    <w:rsid w:val="0C631954"/>
    <w:rsid w:val="0CE763F6"/>
    <w:rsid w:val="0E57128F"/>
    <w:rsid w:val="0E635B8D"/>
    <w:rsid w:val="0F0271B1"/>
    <w:rsid w:val="0FC4616A"/>
    <w:rsid w:val="0FCE728A"/>
    <w:rsid w:val="0FD34CC7"/>
    <w:rsid w:val="0FDA68AA"/>
    <w:rsid w:val="103C21C5"/>
    <w:rsid w:val="105F228E"/>
    <w:rsid w:val="106324C1"/>
    <w:rsid w:val="107164AC"/>
    <w:rsid w:val="10DD4993"/>
    <w:rsid w:val="115650C4"/>
    <w:rsid w:val="116340F7"/>
    <w:rsid w:val="116622E9"/>
    <w:rsid w:val="11CA7218"/>
    <w:rsid w:val="11E7643E"/>
    <w:rsid w:val="124F58FC"/>
    <w:rsid w:val="12B17711"/>
    <w:rsid w:val="12C30C37"/>
    <w:rsid w:val="12F2467B"/>
    <w:rsid w:val="13717C96"/>
    <w:rsid w:val="13C47607"/>
    <w:rsid w:val="13C650E0"/>
    <w:rsid w:val="13D424D4"/>
    <w:rsid w:val="13DA040D"/>
    <w:rsid w:val="143D2C6B"/>
    <w:rsid w:val="14733C9A"/>
    <w:rsid w:val="150C01AB"/>
    <w:rsid w:val="15146649"/>
    <w:rsid w:val="15392139"/>
    <w:rsid w:val="15E7146E"/>
    <w:rsid w:val="16012FF0"/>
    <w:rsid w:val="16242E1F"/>
    <w:rsid w:val="16363BC2"/>
    <w:rsid w:val="16520F1A"/>
    <w:rsid w:val="16633CC3"/>
    <w:rsid w:val="16FC44BF"/>
    <w:rsid w:val="17224B33"/>
    <w:rsid w:val="178F76B6"/>
    <w:rsid w:val="17BC7278"/>
    <w:rsid w:val="17EF3A56"/>
    <w:rsid w:val="18230995"/>
    <w:rsid w:val="18377B03"/>
    <w:rsid w:val="186C2EF0"/>
    <w:rsid w:val="186E52CB"/>
    <w:rsid w:val="18D31D6A"/>
    <w:rsid w:val="18D417E2"/>
    <w:rsid w:val="195A6CE3"/>
    <w:rsid w:val="19615ECE"/>
    <w:rsid w:val="19704B14"/>
    <w:rsid w:val="19FE5F37"/>
    <w:rsid w:val="1A581623"/>
    <w:rsid w:val="1A7B2304"/>
    <w:rsid w:val="1B1E33AE"/>
    <w:rsid w:val="1BFC5EAF"/>
    <w:rsid w:val="1C273B67"/>
    <w:rsid w:val="1C4B209A"/>
    <w:rsid w:val="1C8741EE"/>
    <w:rsid w:val="1C954406"/>
    <w:rsid w:val="1C995240"/>
    <w:rsid w:val="1CA9658D"/>
    <w:rsid w:val="1CAE65E3"/>
    <w:rsid w:val="1CBA412F"/>
    <w:rsid w:val="1D12692E"/>
    <w:rsid w:val="1D664177"/>
    <w:rsid w:val="1D9C31EC"/>
    <w:rsid w:val="1DBF2F2E"/>
    <w:rsid w:val="1DC53368"/>
    <w:rsid w:val="1E0104E3"/>
    <w:rsid w:val="1E066E5F"/>
    <w:rsid w:val="1E376B1E"/>
    <w:rsid w:val="1E4172CB"/>
    <w:rsid w:val="1E4A34EB"/>
    <w:rsid w:val="1E4B1042"/>
    <w:rsid w:val="1E5C375B"/>
    <w:rsid w:val="1E647D22"/>
    <w:rsid w:val="1E7D4B70"/>
    <w:rsid w:val="1E966190"/>
    <w:rsid w:val="1EE74043"/>
    <w:rsid w:val="1F366E49"/>
    <w:rsid w:val="1F64763A"/>
    <w:rsid w:val="1FF24E12"/>
    <w:rsid w:val="20371383"/>
    <w:rsid w:val="203E7571"/>
    <w:rsid w:val="20865A18"/>
    <w:rsid w:val="20C01F4F"/>
    <w:rsid w:val="20C80F25"/>
    <w:rsid w:val="214210A0"/>
    <w:rsid w:val="21E914AE"/>
    <w:rsid w:val="21EB0DDA"/>
    <w:rsid w:val="21FB32B7"/>
    <w:rsid w:val="22165EE2"/>
    <w:rsid w:val="221674FF"/>
    <w:rsid w:val="221A5500"/>
    <w:rsid w:val="22313847"/>
    <w:rsid w:val="22DF73CD"/>
    <w:rsid w:val="239D2DE6"/>
    <w:rsid w:val="23A374C4"/>
    <w:rsid w:val="23BD72B5"/>
    <w:rsid w:val="23CA6DCB"/>
    <w:rsid w:val="23DC40A3"/>
    <w:rsid w:val="23ED6700"/>
    <w:rsid w:val="240B58FD"/>
    <w:rsid w:val="242E369F"/>
    <w:rsid w:val="244E7E01"/>
    <w:rsid w:val="24601679"/>
    <w:rsid w:val="248649DE"/>
    <w:rsid w:val="24AB0673"/>
    <w:rsid w:val="24E600D0"/>
    <w:rsid w:val="254A1670"/>
    <w:rsid w:val="254F27C3"/>
    <w:rsid w:val="25E14E01"/>
    <w:rsid w:val="262E4B42"/>
    <w:rsid w:val="2664175C"/>
    <w:rsid w:val="26BA6FE0"/>
    <w:rsid w:val="26C417E7"/>
    <w:rsid w:val="26C7210B"/>
    <w:rsid w:val="27663F92"/>
    <w:rsid w:val="2841357A"/>
    <w:rsid w:val="286D207D"/>
    <w:rsid w:val="287A71EC"/>
    <w:rsid w:val="28B556D0"/>
    <w:rsid w:val="28CB3BEE"/>
    <w:rsid w:val="28F52F59"/>
    <w:rsid w:val="290152CC"/>
    <w:rsid w:val="29416447"/>
    <w:rsid w:val="296C4E73"/>
    <w:rsid w:val="29CE5643"/>
    <w:rsid w:val="2A087B8E"/>
    <w:rsid w:val="2A4938A1"/>
    <w:rsid w:val="2A9A4E22"/>
    <w:rsid w:val="2AAB06CC"/>
    <w:rsid w:val="2AFA35B4"/>
    <w:rsid w:val="2B3E67B9"/>
    <w:rsid w:val="2BB327D6"/>
    <w:rsid w:val="2BD65E2C"/>
    <w:rsid w:val="2C0D4587"/>
    <w:rsid w:val="2C8E2BF5"/>
    <w:rsid w:val="2CB76EF1"/>
    <w:rsid w:val="2CDC5849"/>
    <w:rsid w:val="2D2E0F90"/>
    <w:rsid w:val="2E396470"/>
    <w:rsid w:val="2E466872"/>
    <w:rsid w:val="2E4B0906"/>
    <w:rsid w:val="2EDF569B"/>
    <w:rsid w:val="2F3552CC"/>
    <w:rsid w:val="2F3A042F"/>
    <w:rsid w:val="2F444314"/>
    <w:rsid w:val="301A0EB8"/>
    <w:rsid w:val="30224607"/>
    <w:rsid w:val="30471013"/>
    <w:rsid w:val="30543863"/>
    <w:rsid w:val="30614C08"/>
    <w:rsid w:val="30AA3DBF"/>
    <w:rsid w:val="31606B46"/>
    <w:rsid w:val="317E72CD"/>
    <w:rsid w:val="31953344"/>
    <w:rsid w:val="31B25BF7"/>
    <w:rsid w:val="31BF48F3"/>
    <w:rsid w:val="32720BC6"/>
    <w:rsid w:val="32B6010D"/>
    <w:rsid w:val="32EB4A87"/>
    <w:rsid w:val="33636F3E"/>
    <w:rsid w:val="339908D9"/>
    <w:rsid w:val="339E5CE7"/>
    <w:rsid w:val="33C5697B"/>
    <w:rsid w:val="342D3712"/>
    <w:rsid w:val="35294AE4"/>
    <w:rsid w:val="35393847"/>
    <w:rsid w:val="35895269"/>
    <w:rsid w:val="359C2B62"/>
    <w:rsid w:val="35D57B51"/>
    <w:rsid w:val="3623487F"/>
    <w:rsid w:val="367B5BEF"/>
    <w:rsid w:val="36815380"/>
    <w:rsid w:val="36DA190B"/>
    <w:rsid w:val="370C22A5"/>
    <w:rsid w:val="374E2E16"/>
    <w:rsid w:val="377D6AE5"/>
    <w:rsid w:val="37EA7334"/>
    <w:rsid w:val="37FD5539"/>
    <w:rsid w:val="3811242A"/>
    <w:rsid w:val="3833451D"/>
    <w:rsid w:val="387E7721"/>
    <w:rsid w:val="38917CBE"/>
    <w:rsid w:val="389343BF"/>
    <w:rsid w:val="38B11DFF"/>
    <w:rsid w:val="38F13B82"/>
    <w:rsid w:val="397E7EDE"/>
    <w:rsid w:val="39D8659F"/>
    <w:rsid w:val="3A534E77"/>
    <w:rsid w:val="3A9A0F33"/>
    <w:rsid w:val="3B046C32"/>
    <w:rsid w:val="3B0D76DD"/>
    <w:rsid w:val="3B934470"/>
    <w:rsid w:val="3BEF5735"/>
    <w:rsid w:val="3C1E4350"/>
    <w:rsid w:val="3C6024C2"/>
    <w:rsid w:val="3D212EDB"/>
    <w:rsid w:val="3D3F248B"/>
    <w:rsid w:val="3D5A3A20"/>
    <w:rsid w:val="3D682C08"/>
    <w:rsid w:val="3DF338D5"/>
    <w:rsid w:val="3DF34281"/>
    <w:rsid w:val="3E031CED"/>
    <w:rsid w:val="3E3F1672"/>
    <w:rsid w:val="3E414BD4"/>
    <w:rsid w:val="3EA57681"/>
    <w:rsid w:val="3F0355EF"/>
    <w:rsid w:val="3F145CA2"/>
    <w:rsid w:val="3F3C24FF"/>
    <w:rsid w:val="40564D09"/>
    <w:rsid w:val="406C330D"/>
    <w:rsid w:val="40FB0A30"/>
    <w:rsid w:val="412047DA"/>
    <w:rsid w:val="415315C0"/>
    <w:rsid w:val="41F14796"/>
    <w:rsid w:val="42147B6F"/>
    <w:rsid w:val="422E61E8"/>
    <w:rsid w:val="42330CA9"/>
    <w:rsid w:val="426B1868"/>
    <w:rsid w:val="42717415"/>
    <w:rsid w:val="42BC2FBE"/>
    <w:rsid w:val="42D60FC0"/>
    <w:rsid w:val="42FE7DF0"/>
    <w:rsid w:val="43246BD3"/>
    <w:rsid w:val="435B255D"/>
    <w:rsid w:val="437B1AB2"/>
    <w:rsid w:val="438000D4"/>
    <w:rsid w:val="439D3870"/>
    <w:rsid w:val="44A235E1"/>
    <w:rsid w:val="44C13D52"/>
    <w:rsid w:val="44E85189"/>
    <w:rsid w:val="452679E7"/>
    <w:rsid w:val="46D12559"/>
    <w:rsid w:val="47243D45"/>
    <w:rsid w:val="476C63ED"/>
    <w:rsid w:val="479259BE"/>
    <w:rsid w:val="47D40048"/>
    <w:rsid w:val="48192997"/>
    <w:rsid w:val="48294A45"/>
    <w:rsid w:val="4836121B"/>
    <w:rsid w:val="495F0CE0"/>
    <w:rsid w:val="49812073"/>
    <w:rsid w:val="49C72F2A"/>
    <w:rsid w:val="49D8310C"/>
    <w:rsid w:val="4A211780"/>
    <w:rsid w:val="4A285C38"/>
    <w:rsid w:val="4A3066D4"/>
    <w:rsid w:val="4A4645C7"/>
    <w:rsid w:val="4A565CB8"/>
    <w:rsid w:val="4A95106A"/>
    <w:rsid w:val="4AFE2588"/>
    <w:rsid w:val="4B7572FC"/>
    <w:rsid w:val="4B8B17DE"/>
    <w:rsid w:val="4BE90D9B"/>
    <w:rsid w:val="4C432A3B"/>
    <w:rsid w:val="4C612299"/>
    <w:rsid w:val="4C6F2E9D"/>
    <w:rsid w:val="4CC70E29"/>
    <w:rsid w:val="4CC855B1"/>
    <w:rsid w:val="4D6B33B5"/>
    <w:rsid w:val="4E2625DD"/>
    <w:rsid w:val="4E8116E8"/>
    <w:rsid w:val="4EC30CF8"/>
    <w:rsid w:val="4EC80080"/>
    <w:rsid w:val="4F1B4A73"/>
    <w:rsid w:val="4FB51A77"/>
    <w:rsid w:val="4FCF234A"/>
    <w:rsid w:val="4FD27361"/>
    <w:rsid w:val="500643CA"/>
    <w:rsid w:val="50114D56"/>
    <w:rsid w:val="508F0FDA"/>
    <w:rsid w:val="51253231"/>
    <w:rsid w:val="514A5D86"/>
    <w:rsid w:val="516E3643"/>
    <w:rsid w:val="518E1D1E"/>
    <w:rsid w:val="519F1876"/>
    <w:rsid w:val="521114FE"/>
    <w:rsid w:val="525D53BB"/>
    <w:rsid w:val="526629C9"/>
    <w:rsid w:val="527E61D2"/>
    <w:rsid w:val="52950C3D"/>
    <w:rsid w:val="52B734B8"/>
    <w:rsid w:val="52D72BD4"/>
    <w:rsid w:val="52E1162E"/>
    <w:rsid w:val="532F074A"/>
    <w:rsid w:val="534B0590"/>
    <w:rsid w:val="53765E08"/>
    <w:rsid w:val="537E3B02"/>
    <w:rsid w:val="539057BA"/>
    <w:rsid w:val="53E01751"/>
    <w:rsid w:val="53E76B7B"/>
    <w:rsid w:val="54027C70"/>
    <w:rsid w:val="54083280"/>
    <w:rsid w:val="54132291"/>
    <w:rsid w:val="54295D49"/>
    <w:rsid w:val="547057D6"/>
    <w:rsid w:val="548F5E64"/>
    <w:rsid w:val="54A635FF"/>
    <w:rsid w:val="54AB19B0"/>
    <w:rsid w:val="54EE2CD5"/>
    <w:rsid w:val="54F32D84"/>
    <w:rsid w:val="55936FC5"/>
    <w:rsid w:val="562A36FF"/>
    <w:rsid w:val="5664162B"/>
    <w:rsid w:val="5680278E"/>
    <w:rsid w:val="569043F4"/>
    <w:rsid w:val="56AA0CBE"/>
    <w:rsid w:val="56D95C3A"/>
    <w:rsid w:val="5726302C"/>
    <w:rsid w:val="57774B82"/>
    <w:rsid w:val="57EA732B"/>
    <w:rsid w:val="58075D24"/>
    <w:rsid w:val="581572CB"/>
    <w:rsid w:val="58C534A1"/>
    <w:rsid w:val="58CB3953"/>
    <w:rsid w:val="58DA5659"/>
    <w:rsid w:val="58F05189"/>
    <w:rsid w:val="58F1024F"/>
    <w:rsid w:val="594E69FC"/>
    <w:rsid w:val="5A527034"/>
    <w:rsid w:val="5A6710A2"/>
    <w:rsid w:val="5A867EA2"/>
    <w:rsid w:val="5AE32A10"/>
    <w:rsid w:val="5B21787C"/>
    <w:rsid w:val="5B2C0AE0"/>
    <w:rsid w:val="5B706C6C"/>
    <w:rsid w:val="5B762D1A"/>
    <w:rsid w:val="5BE15F8D"/>
    <w:rsid w:val="5C201B19"/>
    <w:rsid w:val="5C81088E"/>
    <w:rsid w:val="5C89244C"/>
    <w:rsid w:val="5C95038D"/>
    <w:rsid w:val="5CA2740B"/>
    <w:rsid w:val="5D0229FA"/>
    <w:rsid w:val="5D294FF7"/>
    <w:rsid w:val="5D4B34BC"/>
    <w:rsid w:val="5D526AB9"/>
    <w:rsid w:val="5DFE6CD5"/>
    <w:rsid w:val="5E3C4148"/>
    <w:rsid w:val="5E432A7B"/>
    <w:rsid w:val="5EA95B42"/>
    <w:rsid w:val="5EE017A9"/>
    <w:rsid w:val="5F474D58"/>
    <w:rsid w:val="5F505E8E"/>
    <w:rsid w:val="5F8147D6"/>
    <w:rsid w:val="5F8F332E"/>
    <w:rsid w:val="5FA16B93"/>
    <w:rsid w:val="604102E3"/>
    <w:rsid w:val="607C3E58"/>
    <w:rsid w:val="609216F6"/>
    <w:rsid w:val="60BD6846"/>
    <w:rsid w:val="60D23C2B"/>
    <w:rsid w:val="60F83E18"/>
    <w:rsid w:val="61174053"/>
    <w:rsid w:val="61527A79"/>
    <w:rsid w:val="61663A51"/>
    <w:rsid w:val="619B7808"/>
    <w:rsid w:val="61EB7504"/>
    <w:rsid w:val="62356A2C"/>
    <w:rsid w:val="623D6501"/>
    <w:rsid w:val="62872375"/>
    <w:rsid w:val="62E34BE1"/>
    <w:rsid w:val="63187F6A"/>
    <w:rsid w:val="633D778E"/>
    <w:rsid w:val="63892D6F"/>
    <w:rsid w:val="64037B42"/>
    <w:rsid w:val="65254B81"/>
    <w:rsid w:val="65A14457"/>
    <w:rsid w:val="660C5734"/>
    <w:rsid w:val="66A11C49"/>
    <w:rsid w:val="66C145A2"/>
    <w:rsid w:val="6711356B"/>
    <w:rsid w:val="672C7275"/>
    <w:rsid w:val="672F5EBE"/>
    <w:rsid w:val="67516FFC"/>
    <w:rsid w:val="679D34B6"/>
    <w:rsid w:val="679F6123"/>
    <w:rsid w:val="67F02A56"/>
    <w:rsid w:val="68344483"/>
    <w:rsid w:val="684D2E2F"/>
    <w:rsid w:val="68540356"/>
    <w:rsid w:val="688F3C2D"/>
    <w:rsid w:val="68D6575C"/>
    <w:rsid w:val="69504A66"/>
    <w:rsid w:val="69800354"/>
    <w:rsid w:val="69D37CB2"/>
    <w:rsid w:val="6A046C7D"/>
    <w:rsid w:val="6A0C6C2E"/>
    <w:rsid w:val="6A27290C"/>
    <w:rsid w:val="6A7A4075"/>
    <w:rsid w:val="6ABA5127"/>
    <w:rsid w:val="6AE4669D"/>
    <w:rsid w:val="6AF17E7A"/>
    <w:rsid w:val="6B253E20"/>
    <w:rsid w:val="6B683B8E"/>
    <w:rsid w:val="6B951E91"/>
    <w:rsid w:val="6BDB6184"/>
    <w:rsid w:val="6C533F4A"/>
    <w:rsid w:val="6C8C65DE"/>
    <w:rsid w:val="6CE71595"/>
    <w:rsid w:val="6E0A264B"/>
    <w:rsid w:val="6E1D67B9"/>
    <w:rsid w:val="6EE31A76"/>
    <w:rsid w:val="6EF3135B"/>
    <w:rsid w:val="6F2C53AF"/>
    <w:rsid w:val="6F3816F9"/>
    <w:rsid w:val="6F3E5E64"/>
    <w:rsid w:val="6F804840"/>
    <w:rsid w:val="6FE16EE1"/>
    <w:rsid w:val="6FF723D1"/>
    <w:rsid w:val="703B1F8A"/>
    <w:rsid w:val="703D5026"/>
    <w:rsid w:val="70955F85"/>
    <w:rsid w:val="70B21048"/>
    <w:rsid w:val="723D4B43"/>
    <w:rsid w:val="72836985"/>
    <w:rsid w:val="72917564"/>
    <w:rsid w:val="7298210F"/>
    <w:rsid w:val="72B81296"/>
    <w:rsid w:val="72D06194"/>
    <w:rsid w:val="72FA0E6D"/>
    <w:rsid w:val="72FA7BBE"/>
    <w:rsid w:val="73082679"/>
    <w:rsid w:val="73430A15"/>
    <w:rsid w:val="7375627A"/>
    <w:rsid w:val="73C65A24"/>
    <w:rsid w:val="74217CE3"/>
    <w:rsid w:val="7490500C"/>
    <w:rsid w:val="74A21CF0"/>
    <w:rsid w:val="74DD208F"/>
    <w:rsid w:val="74F4155F"/>
    <w:rsid w:val="751B3C6D"/>
    <w:rsid w:val="75280A7A"/>
    <w:rsid w:val="754F27ED"/>
    <w:rsid w:val="7563196C"/>
    <w:rsid w:val="758947DB"/>
    <w:rsid w:val="760130C3"/>
    <w:rsid w:val="763317F8"/>
    <w:rsid w:val="76392B6C"/>
    <w:rsid w:val="76661229"/>
    <w:rsid w:val="76933762"/>
    <w:rsid w:val="769B00EF"/>
    <w:rsid w:val="76AD1754"/>
    <w:rsid w:val="76BC3AAB"/>
    <w:rsid w:val="76BD0D0D"/>
    <w:rsid w:val="76E84950"/>
    <w:rsid w:val="7784520A"/>
    <w:rsid w:val="778462C1"/>
    <w:rsid w:val="78C07CF6"/>
    <w:rsid w:val="79437954"/>
    <w:rsid w:val="79512C5E"/>
    <w:rsid w:val="7962083E"/>
    <w:rsid w:val="797B5B6A"/>
    <w:rsid w:val="79840C3E"/>
    <w:rsid w:val="79AC41AB"/>
    <w:rsid w:val="79B818F2"/>
    <w:rsid w:val="79D83D75"/>
    <w:rsid w:val="7A3E75E9"/>
    <w:rsid w:val="7A942482"/>
    <w:rsid w:val="7ABB2AC0"/>
    <w:rsid w:val="7B616DBA"/>
    <w:rsid w:val="7B7C6B6A"/>
    <w:rsid w:val="7BD46D28"/>
    <w:rsid w:val="7BFD7E77"/>
    <w:rsid w:val="7C0D093F"/>
    <w:rsid w:val="7C173BCA"/>
    <w:rsid w:val="7C4634AA"/>
    <w:rsid w:val="7C4E6C08"/>
    <w:rsid w:val="7C911A71"/>
    <w:rsid w:val="7D031A6D"/>
    <w:rsid w:val="7D7A3423"/>
    <w:rsid w:val="7D916095"/>
    <w:rsid w:val="7D9309C4"/>
    <w:rsid w:val="7DE238B9"/>
    <w:rsid w:val="7E2371D6"/>
    <w:rsid w:val="7E385636"/>
    <w:rsid w:val="7E6A711D"/>
    <w:rsid w:val="7E9743A0"/>
    <w:rsid w:val="7EA448D3"/>
    <w:rsid w:val="7EB16ED4"/>
    <w:rsid w:val="7F1619B6"/>
    <w:rsid w:val="7F6406A7"/>
    <w:rsid w:val="7FDD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5:docId w15:val="{6BE6D679-779B-48CA-909E-55B28674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623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caps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A81B0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81B0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A81B0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footnote text"/>
    <w:basedOn w:val="a"/>
    <w:link w:val="a7"/>
    <w:uiPriority w:val="99"/>
    <w:semiHidden/>
    <w:unhideWhenUsed/>
    <w:qFormat/>
    <w:pPr>
      <w:snapToGrid w:val="0"/>
    </w:pPr>
    <w:rPr>
      <w:sz w:val="18"/>
      <w:szCs w:val="18"/>
    </w:rPr>
  </w:style>
  <w:style w:type="paragraph" w:styleId="a8">
    <w:name w:val="header"/>
    <w:basedOn w:val="a"/>
    <w:uiPriority w:val="99"/>
    <w:unhideWhenUsed/>
    <w:qFormat/>
    <w:pPr>
      <w:tabs>
        <w:tab w:val="center" w:pos="4153"/>
        <w:tab w:val="right" w:pos="8306"/>
      </w:tabs>
    </w:pPr>
  </w:style>
  <w:style w:type="paragraph" w:styleId="a9">
    <w:name w:val="Body Text"/>
    <w:basedOn w:val="a"/>
    <w:qFormat/>
    <w:rPr>
      <w:caps/>
      <w:sz w:val="28"/>
    </w:rPr>
  </w:style>
  <w:style w:type="paragraph" w:styleId="aa">
    <w:name w:val="Body Text Indent"/>
    <w:basedOn w:val="a"/>
    <w:link w:val="ab"/>
    <w:uiPriority w:val="99"/>
    <w:qFormat/>
    <w:pPr>
      <w:ind w:left="360"/>
      <w:jc w:val="both"/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semiHidden/>
    <w:unhideWhenUsed/>
    <w:qFormat/>
    <w:pPr>
      <w:spacing w:before="100" w:beforeAutospacing="1" w:after="100" w:afterAutospacing="1"/>
    </w:p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C62120"/>
    <w:rPr>
      <w:rFonts w:eastAsia="Times New Roman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rsid w:val="00A81B0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A81B00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A81B0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1">
    <w:name w:val="Title"/>
    <w:basedOn w:val="a"/>
    <w:next w:val="a"/>
    <w:link w:val="af2"/>
    <w:uiPriority w:val="10"/>
    <w:qFormat/>
    <w:rsid w:val="00A81B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A8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91DA146-4E68-4C53-9A70-B54B41F7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Кинофонд</cp:lastModifiedBy>
  <cp:revision>38</cp:revision>
  <cp:lastPrinted>2026-01-23T12:57:00Z</cp:lastPrinted>
  <dcterms:created xsi:type="dcterms:W3CDTF">2022-09-23T07:49:00Z</dcterms:created>
  <dcterms:modified xsi:type="dcterms:W3CDTF">2026-08-19T13:22:00Z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C3A10CBE51B549FEB5660AB89258A37F_13</vt:lpwstr>
  </property>
</Properties>
</file>